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27" w:rsidRPr="004E0CE8" w:rsidRDefault="00475B50" w:rsidP="00475B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B50">
        <w:rPr>
          <w:rFonts w:ascii="Times New Roman" w:hAnsi="Times New Roman" w:cs="Times New Roman"/>
          <w:b/>
          <w:sz w:val="28"/>
          <w:szCs w:val="28"/>
          <w:u w:val="single"/>
        </w:rPr>
        <w:t>Результаты районного этапа конкурса эстрадной песни «Р</w:t>
      </w:r>
      <w:r w:rsidR="004E0CE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ождественское сияние» </w:t>
      </w:r>
      <w:r w:rsidR="004E0CE8" w:rsidRPr="004E0CE8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7E4D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E4DC0" w:rsidRPr="007E4DC0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7E4DC0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4E0CE8" w:rsidRPr="004E0CE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tbl>
      <w:tblPr>
        <w:tblStyle w:val="a3"/>
        <w:tblW w:w="0" w:type="auto"/>
        <w:tblLook w:val="04A0"/>
      </w:tblPr>
      <w:tblGrid>
        <w:gridCol w:w="498"/>
        <w:gridCol w:w="6605"/>
        <w:gridCol w:w="4010"/>
        <w:gridCol w:w="3673"/>
      </w:tblGrid>
      <w:tr w:rsidR="00475B50" w:rsidTr="00475B50">
        <w:tc>
          <w:tcPr>
            <w:tcW w:w="498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05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участника</w:t>
            </w:r>
          </w:p>
        </w:tc>
        <w:tc>
          <w:tcPr>
            <w:tcW w:w="4010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673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75B50" w:rsidTr="004963B7">
        <w:tc>
          <w:tcPr>
            <w:tcW w:w="14786" w:type="dxa"/>
            <w:gridSpan w:val="4"/>
          </w:tcPr>
          <w:p w:rsidR="00475B50" w:rsidRDefault="006B4D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</w:t>
            </w:r>
            <w:r w:rsidR="0059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</w:t>
            </w:r>
            <w:r w:rsidR="00590C19" w:rsidRPr="00590C1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75B50"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C13579" w:rsidTr="00475B50">
        <w:tc>
          <w:tcPr>
            <w:tcW w:w="498" w:type="dxa"/>
          </w:tcPr>
          <w:p w:rsidR="00C13579" w:rsidRDefault="00C1357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C13579" w:rsidRPr="00C13579" w:rsidRDefault="00C13579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Ветохина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4010" w:type="dxa"/>
          </w:tcPr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13579" w:rsidTr="00475B50">
        <w:tc>
          <w:tcPr>
            <w:tcW w:w="498" w:type="dxa"/>
          </w:tcPr>
          <w:p w:rsidR="00C13579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C13579" w:rsidRDefault="00C13579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Луиза</w:t>
            </w:r>
          </w:p>
        </w:tc>
        <w:tc>
          <w:tcPr>
            <w:tcW w:w="4010" w:type="dxa"/>
          </w:tcPr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13579" w:rsidRPr="00C13579" w:rsidRDefault="00C13579" w:rsidP="00C13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13579" w:rsidTr="00475B50">
        <w:tc>
          <w:tcPr>
            <w:tcW w:w="498" w:type="dxa"/>
          </w:tcPr>
          <w:p w:rsidR="00C13579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C13579" w:rsidRPr="00590C19" w:rsidRDefault="00C13579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Нафиса</w:t>
            </w:r>
            <w:proofErr w:type="spellEnd"/>
          </w:p>
        </w:tc>
        <w:tc>
          <w:tcPr>
            <w:tcW w:w="4010" w:type="dxa"/>
          </w:tcPr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13579" w:rsidRP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13579" w:rsidTr="00475B50">
        <w:tc>
          <w:tcPr>
            <w:tcW w:w="498" w:type="dxa"/>
          </w:tcPr>
          <w:p w:rsidR="00C13579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C13579" w:rsidRPr="00590C19" w:rsidRDefault="00C13579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127">
              <w:rPr>
                <w:rFonts w:ascii="Times New Roman" w:hAnsi="Times New Roman"/>
                <w:sz w:val="28"/>
                <w:szCs w:val="28"/>
              </w:rPr>
              <w:t>Смирнов Платон</w:t>
            </w:r>
          </w:p>
        </w:tc>
        <w:tc>
          <w:tcPr>
            <w:tcW w:w="4010" w:type="dxa"/>
          </w:tcPr>
          <w:p w:rsidR="00C13579" w:rsidRDefault="00C13579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13579" w:rsidRDefault="00C13579" w:rsidP="003E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C13579" w:rsidRPr="00233D09" w:rsidRDefault="00C13579" w:rsidP="003E1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13579" w:rsidTr="00475B50">
        <w:tc>
          <w:tcPr>
            <w:tcW w:w="498" w:type="dxa"/>
          </w:tcPr>
          <w:p w:rsidR="00C13579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C13579" w:rsidRPr="00590C19" w:rsidRDefault="00851BB1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</w:t>
            </w:r>
            <w:r w:rsidR="00C13579" w:rsidRPr="004C7F56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C13579" w:rsidRDefault="00C1357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13579" w:rsidRDefault="00851BB1" w:rsidP="0059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="00C1357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51BB1" w:rsidTr="00475B50">
        <w:tc>
          <w:tcPr>
            <w:tcW w:w="498" w:type="dxa"/>
          </w:tcPr>
          <w:p w:rsidR="00851BB1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851BB1" w:rsidRDefault="00851BB1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Пелагия</w:t>
            </w:r>
          </w:p>
        </w:tc>
        <w:tc>
          <w:tcPr>
            <w:tcW w:w="4010" w:type="dxa"/>
          </w:tcPr>
          <w:p w:rsidR="00851BB1" w:rsidRDefault="00851BB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51BB1" w:rsidRPr="00C13579" w:rsidRDefault="00851BB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51BB1" w:rsidTr="00475B50">
        <w:tc>
          <w:tcPr>
            <w:tcW w:w="498" w:type="dxa"/>
          </w:tcPr>
          <w:p w:rsidR="00851BB1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851BB1" w:rsidRDefault="00851BB1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Юсупзянова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4010" w:type="dxa"/>
          </w:tcPr>
          <w:p w:rsidR="00851BB1" w:rsidRDefault="00851BB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851BB1" w:rsidRDefault="00851BB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851BB1" w:rsidRPr="00233D09" w:rsidRDefault="00851BB1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51BB1" w:rsidTr="00475B50">
        <w:tc>
          <w:tcPr>
            <w:tcW w:w="498" w:type="dxa"/>
          </w:tcPr>
          <w:p w:rsidR="00851BB1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5" w:type="dxa"/>
          </w:tcPr>
          <w:p w:rsidR="00851BB1" w:rsidRDefault="00851BB1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Богомолова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Мия</w:t>
            </w:r>
            <w:proofErr w:type="spellEnd"/>
          </w:p>
        </w:tc>
        <w:tc>
          <w:tcPr>
            <w:tcW w:w="4010" w:type="dxa"/>
          </w:tcPr>
          <w:p w:rsidR="00851BB1" w:rsidRDefault="00851BB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851BB1" w:rsidRPr="00C13579" w:rsidRDefault="00851BB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51BB1" w:rsidTr="00990CB3">
        <w:tc>
          <w:tcPr>
            <w:tcW w:w="14786" w:type="dxa"/>
            <w:gridSpan w:val="4"/>
          </w:tcPr>
          <w:p w:rsidR="00851BB1" w:rsidRPr="009026A6" w:rsidRDefault="00851BB1" w:rsidP="006B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8-9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851BB1" w:rsidTr="00475B50">
        <w:tc>
          <w:tcPr>
            <w:tcW w:w="498" w:type="dxa"/>
          </w:tcPr>
          <w:p w:rsidR="00851BB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5" w:type="dxa"/>
          </w:tcPr>
          <w:p w:rsidR="00851BB1" w:rsidRPr="006B4DA5" w:rsidRDefault="00332E7A" w:rsidP="006B4D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Степан</w:t>
            </w:r>
          </w:p>
        </w:tc>
        <w:tc>
          <w:tcPr>
            <w:tcW w:w="4010" w:type="dxa"/>
          </w:tcPr>
          <w:p w:rsidR="00851BB1" w:rsidRDefault="00851BB1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51BB1" w:rsidRDefault="00332E7A" w:rsidP="006B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851BB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851BB1" w:rsidRPr="00233D09" w:rsidRDefault="00851BB1" w:rsidP="006B4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51BB1" w:rsidTr="00475B50">
        <w:tc>
          <w:tcPr>
            <w:tcW w:w="498" w:type="dxa"/>
          </w:tcPr>
          <w:p w:rsidR="00851BB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5" w:type="dxa"/>
          </w:tcPr>
          <w:p w:rsidR="00851BB1" w:rsidRPr="006B4DA5" w:rsidRDefault="009E218C" w:rsidP="006B4D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 Роман</w:t>
            </w:r>
          </w:p>
        </w:tc>
        <w:tc>
          <w:tcPr>
            <w:tcW w:w="4010" w:type="dxa"/>
          </w:tcPr>
          <w:p w:rsidR="00851BB1" w:rsidRDefault="00851BB1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851BB1" w:rsidRPr="00233D09" w:rsidRDefault="00851BB1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851BB1" w:rsidTr="00475B50">
        <w:tc>
          <w:tcPr>
            <w:tcW w:w="498" w:type="dxa"/>
          </w:tcPr>
          <w:p w:rsidR="00851BB1" w:rsidRPr="00AD0D1E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5" w:type="dxa"/>
          </w:tcPr>
          <w:p w:rsidR="00851BB1" w:rsidRPr="00DF221A" w:rsidRDefault="005505A0" w:rsidP="00DF22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36F20">
              <w:rPr>
                <w:rFonts w:ascii="Times New Roman" w:hAnsi="Times New Roman"/>
                <w:sz w:val="28"/>
                <w:szCs w:val="28"/>
              </w:rPr>
              <w:t>Махмутов</w:t>
            </w:r>
            <w:proofErr w:type="spellEnd"/>
            <w:r w:rsidRPr="00436F20"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4010" w:type="dxa"/>
          </w:tcPr>
          <w:p w:rsidR="00851BB1" w:rsidRDefault="005505A0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851BB1" w:rsidRPr="00185BCD" w:rsidRDefault="00851BB1" w:rsidP="00550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851BB1" w:rsidTr="00475B50">
        <w:tc>
          <w:tcPr>
            <w:tcW w:w="498" w:type="dxa"/>
          </w:tcPr>
          <w:p w:rsidR="00851BB1" w:rsidRPr="00AD0D1E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5" w:type="dxa"/>
          </w:tcPr>
          <w:p w:rsidR="00851BB1" w:rsidRPr="00DF221A" w:rsidRDefault="005505A0" w:rsidP="005505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Купчикова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4010" w:type="dxa"/>
          </w:tcPr>
          <w:p w:rsidR="00851BB1" w:rsidRDefault="00851BB1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51BB1" w:rsidRPr="00031039" w:rsidRDefault="005505A0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851BB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40FEB" w:rsidTr="00475B50">
        <w:tc>
          <w:tcPr>
            <w:tcW w:w="498" w:type="dxa"/>
          </w:tcPr>
          <w:p w:rsidR="00940FEB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5" w:type="dxa"/>
          </w:tcPr>
          <w:p w:rsidR="00940FEB" w:rsidRPr="00940FEB" w:rsidRDefault="00940FEB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FEB">
              <w:rPr>
                <w:rFonts w:ascii="Times New Roman" w:hAnsi="Times New Roman"/>
                <w:sz w:val="28"/>
                <w:szCs w:val="28"/>
              </w:rPr>
              <w:t>Бабушкин Степан</w:t>
            </w:r>
          </w:p>
        </w:tc>
        <w:tc>
          <w:tcPr>
            <w:tcW w:w="4010" w:type="dxa"/>
          </w:tcPr>
          <w:p w:rsidR="00940FEB" w:rsidRDefault="00940FEB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40FEB" w:rsidRDefault="00940FEB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40FEB" w:rsidRDefault="00940FEB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113A6A" w:rsidTr="00475B50">
        <w:tc>
          <w:tcPr>
            <w:tcW w:w="498" w:type="dxa"/>
          </w:tcPr>
          <w:p w:rsidR="00113A6A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5" w:type="dxa"/>
          </w:tcPr>
          <w:p w:rsidR="00113A6A" w:rsidRPr="00940FEB" w:rsidRDefault="00113A6A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11B">
              <w:rPr>
                <w:rFonts w:ascii="Times New Roman" w:hAnsi="Times New Roman"/>
                <w:sz w:val="28"/>
                <w:szCs w:val="28"/>
              </w:rPr>
              <w:t xml:space="preserve">Тагирова </w:t>
            </w:r>
            <w:proofErr w:type="spellStart"/>
            <w:r w:rsidRPr="00A1111B">
              <w:rPr>
                <w:rFonts w:ascii="Times New Roman" w:hAnsi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4010" w:type="dxa"/>
          </w:tcPr>
          <w:p w:rsidR="00113A6A" w:rsidRDefault="00113A6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113A6A" w:rsidRPr="00031039" w:rsidRDefault="00113A6A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05" w:type="dxa"/>
          </w:tcPr>
          <w:p w:rsidR="00921041" w:rsidRPr="00A1111B" w:rsidRDefault="00921041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Сайфуллина Сабина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921041" w:rsidRDefault="00921041" w:rsidP="0092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21041" w:rsidRDefault="00921041" w:rsidP="0092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5A2DF6">
              <w:rPr>
                <w:rFonts w:ascii="Times New Roman" w:hAnsi="Times New Roman"/>
                <w:sz w:val="28"/>
                <w:szCs w:val="28"/>
              </w:rPr>
              <w:t>Афанасьев Арсений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21041" w:rsidRDefault="00921041" w:rsidP="0092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605" w:type="dxa"/>
          </w:tcPr>
          <w:p w:rsidR="00921041" w:rsidRPr="005A2DF6" w:rsidRDefault="00921041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Алиакберова Эмилия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21041" w:rsidRPr="00233D09" w:rsidRDefault="00921041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64000">
              <w:rPr>
                <w:rFonts w:ascii="Times New Roman" w:hAnsi="Times New Roman"/>
                <w:sz w:val="28"/>
                <w:szCs w:val="28"/>
              </w:rPr>
              <w:t>Архипова Василиса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21041" w:rsidRPr="00BD2FCD" w:rsidRDefault="00921041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05" w:type="dxa"/>
          </w:tcPr>
          <w:p w:rsidR="00921041" w:rsidRPr="00D64000" w:rsidRDefault="00921041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Гарифуллина Саида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921041" w:rsidRDefault="00921041" w:rsidP="0092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21041" w:rsidRDefault="00921041" w:rsidP="0092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21041" w:rsidRPr="00233D09" w:rsidRDefault="00921041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Молякова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Лейсан</w:t>
            </w:r>
            <w:proofErr w:type="spellEnd"/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21041" w:rsidTr="00475B50">
        <w:tc>
          <w:tcPr>
            <w:tcW w:w="498" w:type="dxa"/>
          </w:tcPr>
          <w:p w:rsidR="00921041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5" w:type="dxa"/>
          </w:tcPr>
          <w:p w:rsidR="00921041" w:rsidRDefault="00921041" w:rsidP="0091585B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Милина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CA3EA5" w:rsidTr="00475B50">
        <w:tc>
          <w:tcPr>
            <w:tcW w:w="498" w:type="dxa"/>
          </w:tcPr>
          <w:p w:rsidR="00CA3EA5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5" w:type="dxa"/>
          </w:tcPr>
          <w:p w:rsidR="00CA3EA5" w:rsidRDefault="00CA3EA5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61A7">
              <w:rPr>
                <w:rFonts w:ascii="Times New Roman" w:hAnsi="Times New Roman"/>
                <w:sz w:val="28"/>
                <w:szCs w:val="28"/>
              </w:rPr>
              <w:t>Кожевникова Мария</w:t>
            </w:r>
          </w:p>
        </w:tc>
        <w:tc>
          <w:tcPr>
            <w:tcW w:w="4010" w:type="dxa"/>
          </w:tcPr>
          <w:p w:rsidR="00CA3EA5" w:rsidRDefault="00CA3EA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A3EA5" w:rsidRPr="00031039" w:rsidRDefault="00CA3EA5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CA3EA5" w:rsidTr="00475B50">
        <w:tc>
          <w:tcPr>
            <w:tcW w:w="498" w:type="dxa"/>
          </w:tcPr>
          <w:p w:rsidR="00CA3EA5" w:rsidRPr="00AD0D1E" w:rsidRDefault="00CA3E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5" w:type="dxa"/>
          </w:tcPr>
          <w:p w:rsidR="00CA3EA5" w:rsidRDefault="00CA3EA5" w:rsidP="005E76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Шамгунова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Аселия</w:t>
            </w:r>
            <w:proofErr w:type="spellEnd"/>
          </w:p>
        </w:tc>
        <w:tc>
          <w:tcPr>
            <w:tcW w:w="4010" w:type="dxa"/>
          </w:tcPr>
          <w:p w:rsidR="00CA3EA5" w:rsidRDefault="00CA3EA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A3EA5" w:rsidRDefault="00CA3EA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CA3EA5" w:rsidRPr="00031039" w:rsidRDefault="00CA3EA5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BB1E22" w:rsidTr="002F7205">
        <w:tc>
          <w:tcPr>
            <w:tcW w:w="14786" w:type="dxa"/>
            <w:gridSpan w:val="4"/>
          </w:tcPr>
          <w:p w:rsidR="00BB1E22" w:rsidRDefault="00EF59B6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Ансамбли.Ср</w:t>
            </w:r>
            <w:r w:rsidRPr="004673E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едняя группа 10-12 лет</w:t>
            </w:r>
          </w:p>
        </w:tc>
      </w:tr>
      <w:tr w:rsidR="00EF59B6" w:rsidTr="00475B50">
        <w:tc>
          <w:tcPr>
            <w:tcW w:w="498" w:type="dxa"/>
          </w:tcPr>
          <w:p w:rsidR="00EF59B6" w:rsidRDefault="00EF59B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05" w:type="dxa"/>
          </w:tcPr>
          <w:p w:rsidR="00EF59B6" w:rsidRDefault="00EF59B6" w:rsidP="00EF59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3AE">
              <w:rPr>
                <w:rFonts w:ascii="Times New Roman" w:hAnsi="Times New Roman"/>
                <w:b/>
                <w:sz w:val="28"/>
                <w:szCs w:val="28"/>
              </w:rPr>
              <w:t xml:space="preserve">Ансамбль </w:t>
            </w:r>
            <w:r>
              <w:rPr>
                <w:rFonts w:ascii="Times New Roman" w:hAnsi="Times New Roman"/>
                <w:sz w:val="28"/>
                <w:szCs w:val="28"/>
              </w:rPr>
              <w:t>«Карамельки»</w:t>
            </w:r>
          </w:p>
        </w:tc>
        <w:tc>
          <w:tcPr>
            <w:tcW w:w="4010" w:type="dxa"/>
          </w:tcPr>
          <w:p w:rsidR="00EF59B6" w:rsidRDefault="00CE021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</w:t>
            </w:r>
            <w:r w:rsidR="00EF59B6">
              <w:rPr>
                <w:rFonts w:ascii="Times New Roman" w:hAnsi="Times New Roman"/>
                <w:sz w:val="28"/>
                <w:szCs w:val="28"/>
              </w:rPr>
              <w:t>ДШИ №6</w:t>
            </w:r>
          </w:p>
        </w:tc>
        <w:tc>
          <w:tcPr>
            <w:tcW w:w="3673" w:type="dxa"/>
          </w:tcPr>
          <w:p w:rsidR="00EF59B6" w:rsidRDefault="00EF59B6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F59B6" w:rsidTr="004152AF">
        <w:tc>
          <w:tcPr>
            <w:tcW w:w="14786" w:type="dxa"/>
            <w:gridSpan w:val="4"/>
          </w:tcPr>
          <w:p w:rsidR="00EF59B6" w:rsidRPr="00B21DEA" w:rsidRDefault="00EF59B6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10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>-11 лет</w:t>
            </w:r>
          </w:p>
        </w:tc>
      </w:tr>
      <w:tr w:rsidR="00EF59B6" w:rsidTr="00475B50">
        <w:tc>
          <w:tcPr>
            <w:tcW w:w="498" w:type="dxa"/>
          </w:tcPr>
          <w:p w:rsidR="00EF59B6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05" w:type="dxa"/>
          </w:tcPr>
          <w:p w:rsidR="00EF59B6" w:rsidRPr="00DF221A" w:rsidRDefault="00496CD6" w:rsidP="00DF22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</w:t>
            </w:r>
            <w:r w:rsidR="00EF59B6">
              <w:rPr>
                <w:rFonts w:ascii="Times New Roman" w:hAnsi="Times New Roman"/>
                <w:sz w:val="28"/>
                <w:szCs w:val="28"/>
              </w:rPr>
              <w:t>в А</w:t>
            </w:r>
            <w:r>
              <w:rPr>
                <w:rFonts w:ascii="Times New Roman" w:hAnsi="Times New Roman"/>
                <w:sz w:val="28"/>
                <w:szCs w:val="28"/>
              </w:rPr>
              <w:t>ртем</w:t>
            </w:r>
          </w:p>
        </w:tc>
        <w:tc>
          <w:tcPr>
            <w:tcW w:w="4010" w:type="dxa"/>
          </w:tcPr>
          <w:p w:rsidR="00EF59B6" w:rsidRDefault="00496CD6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EF59B6" w:rsidRDefault="00496CD6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EF59B6" w:rsidTr="00475B50">
        <w:tc>
          <w:tcPr>
            <w:tcW w:w="498" w:type="dxa"/>
          </w:tcPr>
          <w:p w:rsidR="00EF59B6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05" w:type="dxa"/>
          </w:tcPr>
          <w:p w:rsidR="00EF59B6" w:rsidRPr="000815B1" w:rsidRDefault="000815B1" w:rsidP="00F75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Мусалямова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Эмилия</w:t>
            </w:r>
            <w:proofErr w:type="spellEnd"/>
          </w:p>
        </w:tc>
        <w:tc>
          <w:tcPr>
            <w:tcW w:w="4010" w:type="dxa"/>
          </w:tcPr>
          <w:p w:rsidR="00EF59B6" w:rsidRDefault="00EF59B6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</w:t>
            </w:r>
            <w:r w:rsidR="000815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3" w:type="dxa"/>
          </w:tcPr>
          <w:p w:rsidR="00EF59B6" w:rsidRPr="00F75B8A" w:rsidRDefault="00EF59B6" w:rsidP="00F75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892C5F" w:rsidTr="00475B50">
        <w:tc>
          <w:tcPr>
            <w:tcW w:w="498" w:type="dxa"/>
          </w:tcPr>
          <w:p w:rsidR="00892C5F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05" w:type="dxa"/>
          </w:tcPr>
          <w:p w:rsidR="00892C5F" w:rsidRDefault="00892C5F" w:rsidP="00F75B8A">
            <w:pPr>
              <w:jc w:val="center"/>
              <w:rPr>
                <w:rFonts w:ascii="Times New Roman" w:hAnsi="Times New Roman"/>
                <w:sz w:val="28"/>
              </w:rPr>
            </w:pPr>
            <w:r w:rsidRPr="00AA2A94">
              <w:rPr>
                <w:rFonts w:ascii="Times New Roman" w:hAnsi="Times New Roman"/>
                <w:sz w:val="28"/>
                <w:szCs w:val="28"/>
              </w:rPr>
              <w:t>Григорьева Ирина</w:t>
            </w:r>
          </w:p>
        </w:tc>
        <w:tc>
          <w:tcPr>
            <w:tcW w:w="4010" w:type="dxa"/>
          </w:tcPr>
          <w:p w:rsidR="00892C5F" w:rsidRDefault="00892C5F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892C5F" w:rsidRDefault="00892C5F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892C5F" w:rsidRPr="00031039" w:rsidRDefault="00892C5F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92C5F" w:rsidTr="00475B50">
        <w:tc>
          <w:tcPr>
            <w:tcW w:w="498" w:type="dxa"/>
          </w:tcPr>
          <w:p w:rsidR="00892C5F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05" w:type="dxa"/>
          </w:tcPr>
          <w:p w:rsidR="00892C5F" w:rsidRPr="00AA2A94" w:rsidRDefault="00892C5F" w:rsidP="00F75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Нуриязданова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4010" w:type="dxa"/>
          </w:tcPr>
          <w:p w:rsidR="00892C5F" w:rsidRDefault="00892C5F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92C5F" w:rsidRDefault="00892C5F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8A326E" w:rsidTr="00475B50">
        <w:tc>
          <w:tcPr>
            <w:tcW w:w="498" w:type="dxa"/>
          </w:tcPr>
          <w:p w:rsidR="008A326E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05" w:type="dxa"/>
          </w:tcPr>
          <w:p w:rsidR="008A326E" w:rsidRDefault="008A326E" w:rsidP="00F75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8A326E" w:rsidRDefault="008A326E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A326E" w:rsidRDefault="008A326E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321138" w:rsidTr="00475B50">
        <w:tc>
          <w:tcPr>
            <w:tcW w:w="498" w:type="dxa"/>
          </w:tcPr>
          <w:p w:rsidR="00321138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05" w:type="dxa"/>
          </w:tcPr>
          <w:p w:rsidR="00321138" w:rsidRDefault="00321138" w:rsidP="00F75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Кольгина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4010" w:type="dxa"/>
          </w:tcPr>
          <w:p w:rsidR="00321138" w:rsidRDefault="00CE021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</w:t>
            </w:r>
            <w:r w:rsidR="00321138">
              <w:rPr>
                <w:rFonts w:ascii="Times New Roman" w:hAnsi="Times New Roman"/>
                <w:sz w:val="28"/>
                <w:szCs w:val="28"/>
              </w:rPr>
              <w:t>ДШИ №6</w:t>
            </w:r>
          </w:p>
        </w:tc>
        <w:tc>
          <w:tcPr>
            <w:tcW w:w="3673" w:type="dxa"/>
          </w:tcPr>
          <w:p w:rsidR="00321138" w:rsidRDefault="00321138" w:rsidP="00321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321138" w:rsidRDefault="00321138" w:rsidP="00321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E0211" w:rsidTr="00475B50">
        <w:tc>
          <w:tcPr>
            <w:tcW w:w="498" w:type="dxa"/>
          </w:tcPr>
          <w:p w:rsidR="00CE0211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05" w:type="dxa"/>
          </w:tcPr>
          <w:p w:rsidR="00CE0211" w:rsidRDefault="00CE0211" w:rsidP="00F75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Никитина Нева</w:t>
            </w:r>
          </w:p>
        </w:tc>
        <w:tc>
          <w:tcPr>
            <w:tcW w:w="4010" w:type="dxa"/>
          </w:tcPr>
          <w:p w:rsidR="00CE0211" w:rsidRDefault="00CE0211" w:rsidP="00CE02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E0211" w:rsidRDefault="00CE021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CE0211" w:rsidTr="00475B50">
        <w:tc>
          <w:tcPr>
            <w:tcW w:w="498" w:type="dxa"/>
          </w:tcPr>
          <w:p w:rsidR="00CE0211" w:rsidRDefault="007231D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05" w:type="dxa"/>
          </w:tcPr>
          <w:p w:rsidR="00CE0211" w:rsidRPr="009A0175" w:rsidRDefault="00CE0211" w:rsidP="009A0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4010" w:type="dxa"/>
          </w:tcPr>
          <w:p w:rsidR="00CE0211" w:rsidRDefault="00CE0211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E0211" w:rsidRDefault="00CE0211" w:rsidP="009A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CE0211" w:rsidRPr="009A0175" w:rsidRDefault="00CE0211" w:rsidP="009A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A261FD" w:rsidTr="00475B50">
        <w:tc>
          <w:tcPr>
            <w:tcW w:w="498" w:type="dxa"/>
          </w:tcPr>
          <w:p w:rsidR="00A261FD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6605" w:type="dxa"/>
          </w:tcPr>
          <w:p w:rsidR="00A261FD" w:rsidRDefault="00A261FD" w:rsidP="009A0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318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Гайнетдинов Саид</w:t>
            </w:r>
          </w:p>
        </w:tc>
        <w:tc>
          <w:tcPr>
            <w:tcW w:w="4010" w:type="dxa"/>
          </w:tcPr>
          <w:p w:rsidR="00A261FD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A261FD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A261FD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A261FD" w:rsidTr="00475B50">
        <w:tc>
          <w:tcPr>
            <w:tcW w:w="498" w:type="dxa"/>
          </w:tcPr>
          <w:p w:rsidR="00A261FD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05" w:type="dxa"/>
          </w:tcPr>
          <w:p w:rsidR="00A261FD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Арина</w:t>
            </w:r>
          </w:p>
        </w:tc>
        <w:tc>
          <w:tcPr>
            <w:tcW w:w="4010" w:type="dxa"/>
          </w:tcPr>
          <w:p w:rsidR="00A261FD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A261FD" w:rsidRPr="000615D2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A261FD" w:rsidTr="00475B50">
        <w:tc>
          <w:tcPr>
            <w:tcW w:w="498" w:type="dxa"/>
          </w:tcPr>
          <w:p w:rsidR="00A261FD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05" w:type="dxa"/>
          </w:tcPr>
          <w:p w:rsidR="00A261FD" w:rsidRDefault="00A261FD" w:rsidP="009A0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Замалтдинова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4010" w:type="dxa"/>
          </w:tcPr>
          <w:p w:rsidR="00A261FD" w:rsidRDefault="00A261F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3" w:type="dxa"/>
          </w:tcPr>
          <w:p w:rsidR="00A261FD" w:rsidRPr="00233D09" w:rsidRDefault="00A261FD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251AA" w:rsidTr="00475B50">
        <w:tc>
          <w:tcPr>
            <w:tcW w:w="498" w:type="dxa"/>
          </w:tcPr>
          <w:p w:rsidR="005251AA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05" w:type="dxa"/>
          </w:tcPr>
          <w:p w:rsidR="005251AA" w:rsidRDefault="005251AA" w:rsidP="009A0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Сибагатуллина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4010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251AA" w:rsidRPr="000615D2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5251AA" w:rsidTr="00475B50">
        <w:tc>
          <w:tcPr>
            <w:tcW w:w="498" w:type="dxa"/>
          </w:tcPr>
          <w:p w:rsidR="005251AA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05" w:type="dxa"/>
          </w:tcPr>
          <w:p w:rsidR="005251AA" w:rsidRDefault="005251AA" w:rsidP="009A0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4010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5251AA" w:rsidRPr="00BD2FCD" w:rsidRDefault="005251AA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5251AA" w:rsidTr="00353FC2">
        <w:tc>
          <w:tcPr>
            <w:tcW w:w="14786" w:type="dxa"/>
            <w:gridSpan w:val="4"/>
          </w:tcPr>
          <w:p w:rsidR="005251AA" w:rsidRPr="00815F86" w:rsidRDefault="005251A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 Средняя группа 12-13</w:t>
            </w:r>
            <w:r w:rsidRPr="00815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5251AA" w:rsidTr="00475B50">
        <w:tc>
          <w:tcPr>
            <w:tcW w:w="498" w:type="dxa"/>
          </w:tcPr>
          <w:p w:rsidR="005251AA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605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 Данил</w:t>
            </w:r>
          </w:p>
        </w:tc>
        <w:tc>
          <w:tcPr>
            <w:tcW w:w="4010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251AA" w:rsidRDefault="005251A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5251AA" w:rsidRPr="005166A0" w:rsidRDefault="005251AA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6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5251AA" w:rsidTr="00475B50">
        <w:tc>
          <w:tcPr>
            <w:tcW w:w="498" w:type="dxa"/>
          </w:tcPr>
          <w:p w:rsidR="005251AA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605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Нурмиев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4010" w:type="dxa"/>
          </w:tcPr>
          <w:p w:rsidR="005251AA" w:rsidRDefault="005251AA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5251AA" w:rsidRPr="005251AA" w:rsidRDefault="005251AA" w:rsidP="0052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6A2041" w:rsidTr="00475B50">
        <w:tc>
          <w:tcPr>
            <w:tcW w:w="498" w:type="dxa"/>
          </w:tcPr>
          <w:p w:rsidR="006A2041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605" w:type="dxa"/>
          </w:tcPr>
          <w:p w:rsidR="006A2041" w:rsidRPr="0021710B" w:rsidRDefault="006A2041" w:rsidP="00217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Шамгунова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010" w:type="dxa"/>
          </w:tcPr>
          <w:p w:rsidR="006A2041" w:rsidRDefault="006A2041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6A2041" w:rsidRPr="00B63A6B" w:rsidRDefault="006A2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3 </w:t>
            </w:r>
            <w:r w:rsidRPr="00B63A6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A2041" w:rsidTr="007068E3">
        <w:tc>
          <w:tcPr>
            <w:tcW w:w="14786" w:type="dxa"/>
            <w:gridSpan w:val="4"/>
          </w:tcPr>
          <w:p w:rsidR="006A2041" w:rsidRPr="00F50489" w:rsidRDefault="006A2041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 Старшая группа 14-16</w:t>
            </w:r>
            <w:r w:rsidRPr="00F504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6A2041" w:rsidTr="00475B50">
        <w:tc>
          <w:tcPr>
            <w:tcW w:w="498" w:type="dxa"/>
          </w:tcPr>
          <w:p w:rsidR="006A2041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605" w:type="dxa"/>
          </w:tcPr>
          <w:p w:rsidR="006A2041" w:rsidRPr="00933A57" w:rsidRDefault="00193C51" w:rsidP="00933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 Платон</w:t>
            </w:r>
          </w:p>
        </w:tc>
        <w:tc>
          <w:tcPr>
            <w:tcW w:w="4010" w:type="dxa"/>
          </w:tcPr>
          <w:p w:rsidR="006A2041" w:rsidRDefault="006A2041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</w:t>
            </w:r>
            <w:r w:rsidR="00193C51">
              <w:rPr>
                <w:rFonts w:ascii="Times New Roman" w:hAnsi="Times New Roman" w:cs="Times New Roman"/>
                <w:sz w:val="28"/>
                <w:szCs w:val="28"/>
              </w:rPr>
              <w:t>МШ №21</w:t>
            </w:r>
          </w:p>
        </w:tc>
        <w:tc>
          <w:tcPr>
            <w:tcW w:w="3673" w:type="dxa"/>
          </w:tcPr>
          <w:p w:rsidR="006A2041" w:rsidRPr="00193C51" w:rsidRDefault="006A2041" w:rsidP="00193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CC58F5" w:rsidTr="00475B50">
        <w:tc>
          <w:tcPr>
            <w:tcW w:w="498" w:type="dxa"/>
          </w:tcPr>
          <w:p w:rsidR="00CC58F5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605" w:type="dxa"/>
          </w:tcPr>
          <w:p w:rsidR="00CC58F5" w:rsidRDefault="00CC58F5" w:rsidP="00933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Гумерова Саида</w:t>
            </w:r>
          </w:p>
        </w:tc>
        <w:tc>
          <w:tcPr>
            <w:tcW w:w="4010" w:type="dxa"/>
          </w:tcPr>
          <w:p w:rsidR="00CC58F5" w:rsidRDefault="00CC58F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58F5" w:rsidRPr="00193C51" w:rsidRDefault="00CC58F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CC58F5" w:rsidTr="00475B50">
        <w:tc>
          <w:tcPr>
            <w:tcW w:w="498" w:type="dxa"/>
          </w:tcPr>
          <w:p w:rsidR="00CC58F5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605" w:type="dxa"/>
          </w:tcPr>
          <w:p w:rsidR="00CC58F5" w:rsidRDefault="00CC58F5" w:rsidP="00933A57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FE1958">
              <w:rPr>
                <w:rFonts w:ascii="Times New Roman" w:hAnsi="Times New Roman"/>
                <w:sz w:val="28"/>
                <w:szCs w:val="28"/>
              </w:rPr>
              <w:t>Хайруллин</w:t>
            </w:r>
            <w:proofErr w:type="spellEnd"/>
            <w:r w:rsidRPr="00FE1958">
              <w:rPr>
                <w:rFonts w:ascii="Times New Roman" w:hAnsi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4010" w:type="dxa"/>
          </w:tcPr>
          <w:p w:rsidR="00CC58F5" w:rsidRDefault="00CC58F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C58F5" w:rsidRDefault="00CC58F5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CC58F5" w:rsidRPr="00BD2FCD" w:rsidRDefault="00CC58F5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03DC8" w:rsidTr="00475B50">
        <w:tc>
          <w:tcPr>
            <w:tcW w:w="498" w:type="dxa"/>
          </w:tcPr>
          <w:p w:rsidR="00003DC8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605" w:type="dxa"/>
          </w:tcPr>
          <w:p w:rsidR="00003DC8" w:rsidRPr="00FE1958" w:rsidRDefault="00003DC8" w:rsidP="00933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FBB">
              <w:rPr>
                <w:rFonts w:ascii="Times New Roman" w:hAnsi="Times New Roman"/>
                <w:sz w:val="28"/>
                <w:szCs w:val="28"/>
              </w:rPr>
              <w:t xml:space="preserve">Идрисова </w:t>
            </w:r>
            <w:proofErr w:type="spellStart"/>
            <w:r w:rsidRPr="00195FBB">
              <w:rPr>
                <w:rFonts w:ascii="Times New Roman" w:hAnsi="Times New Roman"/>
                <w:sz w:val="28"/>
                <w:szCs w:val="28"/>
              </w:rPr>
              <w:t>Наргиза</w:t>
            </w:r>
            <w:proofErr w:type="spellEnd"/>
          </w:p>
        </w:tc>
        <w:tc>
          <w:tcPr>
            <w:tcW w:w="4010" w:type="dxa"/>
          </w:tcPr>
          <w:p w:rsidR="00003DC8" w:rsidRDefault="00003DC8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003DC8" w:rsidRPr="00C13579" w:rsidRDefault="00003DC8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03DC8" w:rsidTr="00475B50">
        <w:tc>
          <w:tcPr>
            <w:tcW w:w="498" w:type="dxa"/>
          </w:tcPr>
          <w:p w:rsidR="00003DC8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605" w:type="dxa"/>
          </w:tcPr>
          <w:p w:rsidR="00003DC8" w:rsidRPr="00195FBB" w:rsidRDefault="00003DC8" w:rsidP="00933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5F09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205F09"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4010" w:type="dxa"/>
          </w:tcPr>
          <w:p w:rsidR="00003DC8" w:rsidRDefault="00003DC8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003DC8" w:rsidRDefault="00003DC8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003DC8" w:rsidRPr="00BD2FCD" w:rsidRDefault="00003DC8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03DC8" w:rsidTr="00475B50">
        <w:tc>
          <w:tcPr>
            <w:tcW w:w="498" w:type="dxa"/>
          </w:tcPr>
          <w:p w:rsidR="00003DC8" w:rsidRDefault="0074669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605" w:type="dxa"/>
          </w:tcPr>
          <w:p w:rsidR="00003DC8" w:rsidRPr="00933A57" w:rsidRDefault="00003DC8" w:rsidP="00933A5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Быстров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Федор</w:t>
            </w:r>
          </w:p>
        </w:tc>
        <w:tc>
          <w:tcPr>
            <w:tcW w:w="4010" w:type="dxa"/>
          </w:tcPr>
          <w:p w:rsidR="00003DC8" w:rsidRDefault="00003DC8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003DC8" w:rsidRDefault="00003DC8" w:rsidP="00933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003DC8" w:rsidRPr="0029762A" w:rsidRDefault="00003DC8" w:rsidP="00933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6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</w:tbl>
    <w:p w:rsidR="00475B50" w:rsidRPr="00475B50" w:rsidRDefault="00475B50" w:rsidP="00475B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5B50" w:rsidRPr="00475B50" w:rsidSect="00475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5B50"/>
    <w:rsid w:val="00003DC8"/>
    <w:rsid w:val="00010D51"/>
    <w:rsid w:val="00026290"/>
    <w:rsid w:val="00031039"/>
    <w:rsid w:val="00032BA4"/>
    <w:rsid w:val="00054182"/>
    <w:rsid w:val="000615D2"/>
    <w:rsid w:val="000815B1"/>
    <w:rsid w:val="000A17CB"/>
    <w:rsid w:val="000A1AA0"/>
    <w:rsid w:val="000A520C"/>
    <w:rsid w:val="000A5416"/>
    <w:rsid w:val="00113A6A"/>
    <w:rsid w:val="00126A48"/>
    <w:rsid w:val="00153F24"/>
    <w:rsid w:val="00185BCD"/>
    <w:rsid w:val="00193C51"/>
    <w:rsid w:val="001B2FDD"/>
    <w:rsid w:val="001F4F73"/>
    <w:rsid w:val="00212B19"/>
    <w:rsid w:val="0021710B"/>
    <w:rsid w:val="00233D09"/>
    <w:rsid w:val="0029762A"/>
    <w:rsid w:val="002F3369"/>
    <w:rsid w:val="00320C3A"/>
    <w:rsid w:val="00321138"/>
    <w:rsid w:val="00332E7A"/>
    <w:rsid w:val="003543DF"/>
    <w:rsid w:val="00355583"/>
    <w:rsid w:val="003703E3"/>
    <w:rsid w:val="003B5333"/>
    <w:rsid w:val="003D3A29"/>
    <w:rsid w:val="003E1E1A"/>
    <w:rsid w:val="00403010"/>
    <w:rsid w:val="00437D7B"/>
    <w:rsid w:val="0045581A"/>
    <w:rsid w:val="00475B50"/>
    <w:rsid w:val="00496CD6"/>
    <w:rsid w:val="004B0DAF"/>
    <w:rsid w:val="004E0CE8"/>
    <w:rsid w:val="005166A0"/>
    <w:rsid w:val="005251AA"/>
    <w:rsid w:val="00533717"/>
    <w:rsid w:val="0053578A"/>
    <w:rsid w:val="00542D51"/>
    <w:rsid w:val="00544D6A"/>
    <w:rsid w:val="005505A0"/>
    <w:rsid w:val="00565938"/>
    <w:rsid w:val="00590C19"/>
    <w:rsid w:val="005D1786"/>
    <w:rsid w:val="005E76B0"/>
    <w:rsid w:val="005F1570"/>
    <w:rsid w:val="00642A30"/>
    <w:rsid w:val="00647945"/>
    <w:rsid w:val="006A2041"/>
    <w:rsid w:val="006B37EB"/>
    <w:rsid w:val="006B4DA5"/>
    <w:rsid w:val="00704041"/>
    <w:rsid w:val="00716DE0"/>
    <w:rsid w:val="007231D8"/>
    <w:rsid w:val="00746696"/>
    <w:rsid w:val="00760E7D"/>
    <w:rsid w:val="00771FCF"/>
    <w:rsid w:val="00787A6C"/>
    <w:rsid w:val="007A65EF"/>
    <w:rsid w:val="007E4DC0"/>
    <w:rsid w:val="00814B21"/>
    <w:rsid w:val="00815F86"/>
    <w:rsid w:val="00851BB1"/>
    <w:rsid w:val="00867C9A"/>
    <w:rsid w:val="00881D1B"/>
    <w:rsid w:val="0088295C"/>
    <w:rsid w:val="00892C5F"/>
    <w:rsid w:val="008A25BB"/>
    <w:rsid w:val="008A326E"/>
    <w:rsid w:val="008C3805"/>
    <w:rsid w:val="008E2E7E"/>
    <w:rsid w:val="009026A6"/>
    <w:rsid w:val="00921041"/>
    <w:rsid w:val="00932213"/>
    <w:rsid w:val="00933A57"/>
    <w:rsid w:val="00940FEB"/>
    <w:rsid w:val="00992B0D"/>
    <w:rsid w:val="009A0175"/>
    <w:rsid w:val="009E218C"/>
    <w:rsid w:val="00A14BF3"/>
    <w:rsid w:val="00A261FD"/>
    <w:rsid w:val="00A75F2E"/>
    <w:rsid w:val="00A943DC"/>
    <w:rsid w:val="00A96ECB"/>
    <w:rsid w:val="00AA0B10"/>
    <w:rsid w:val="00AD0D1E"/>
    <w:rsid w:val="00AF4C76"/>
    <w:rsid w:val="00AF691C"/>
    <w:rsid w:val="00B21DEA"/>
    <w:rsid w:val="00B22F50"/>
    <w:rsid w:val="00B33627"/>
    <w:rsid w:val="00B4303F"/>
    <w:rsid w:val="00B474E8"/>
    <w:rsid w:val="00B63A6B"/>
    <w:rsid w:val="00BB1E22"/>
    <w:rsid w:val="00BB7CB0"/>
    <w:rsid w:val="00BD2FCD"/>
    <w:rsid w:val="00BD5E56"/>
    <w:rsid w:val="00C005E3"/>
    <w:rsid w:val="00C11E00"/>
    <w:rsid w:val="00C13579"/>
    <w:rsid w:val="00C31EF9"/>
    <w:rsid w:val="00C428AB"/>
    <w:rsid w:val="00C47D36"/>
    <w:rsid w:val="00C87D10"/>
    <w:rsid w:val="00C96A20"/>
    <w:rsid w:val="00CA3EA5"/>
    <w:rsid w:val="00CC491A"/>
    <w:rsid w:val="00CC58F5"/>
    <w:rsid w:val="00CE0211"/>
    <w:rsid w:val="00D10747"/>
    <w:rsid w:val="00D35096"/>
    <w:rsid w:val="00D604F4"/>
    <w:rsid w:val="00D61F92"/>
    <w:rsid w:val="00D7572D"/>
    <w:rsid w:val="00D93517"/>
    <w:rsid w:val="00DB23B9"/>
    <w:rsid w:val="00DB56C4"/>
    <w:rsid w:val="00DB7476"/>
    <w:rsid w:val="00DF221A"/>
    <w:rsid w:val="00E411EE"/>
    <w:rsid w:val="00EA26C6"/>
    <w:rsid w:val="00EF59B6"/>
    <w:rsid w:val="00EF781E"/>
    <w:rsid w:val="00F33B6C"/>
    <w:rsid w:val="00F456BA"/>
    <w:rsid w:val="00F459EE"/>
    <w:rsid w:val="00F50489"/>
    <w:rsid w:val="00F7021A"/>
    <w:rsid w:val="00F75B8A"/>
    <w:rsid w:val="00FB0E18"/>
    <w:rsid w:val="00FC0094"/>
    <w:rsid w:val="00FD4CE3"/>
    <w:rsid w:val="00FE5227"/>
    <w:rsid w:val="00FE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Эльвира Шаехянова</cp:lastModifiedBy>
  <cp:revision>158</cp:revision>
  <dcterms:created xsi:type="dcterms:W3CDTF">2019-12-12T10:53:00Z</dcterms:created>
  <dcterms:modified xsi:type="dcterms:W3CDTF">2023-12-10T17:05:00Z</dcterms:modified>
</cp:coreProperties>
</file>